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687B9325">
      <w:pPr>
        <w:ind w:firstLine="600" w:firstLineChars="20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关于注销“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酉阳土家族苗族自治县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黑水中心卫生院大泉分院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”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“酉阳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刘仲华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诊所”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《医疗机构执业许可证》的</w:t>
      </w:r>
    </w:p>
    <w:p w14:paraId="11AD6E45">
      <w:pPr>
        <w:ind w:firstLine="300" w:firstLineChars="10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告</w:t>
      </w:r>
    </w:p>
    <w:p w14:paraId="78E85158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“酉阳土家族苗族自治县黑水中心卫生院大泉分院”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“酉阳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刘仲华</w:t>
      </w:r>
      <w:r>
        <w:rPr>
          <w:rFonts w:hint="eastAsia" w:ascii="方正仿宋_GBK" w:eastAsia="方正仿宋_GBK"/>
          <w:sz w:val="32"/>
          <w:szCs w:val="32"/>
        </w:rPr>
        <w:t>诊所”申请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已于2025年7月31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/>
          <w:sz w:val="32"/>
          <w:szCs w:val="32"/>
        </w:rPr>
        <w:t>注销其《医疗机构执业许可证》，</w:t>
      </w:r>
      <w:r>
        <w:rPr>
          <w:rFonts w:hint="eastAsia" w:ascii="方正仿宋_GBK" w:eastAsia="方正仿宋_GBK"/>
          <w:sz w:val="32"/>
          <w:szCs w:val="32"/>
          <w:lang w:eastAsia="zh-CN"/>
        </w:rPr>
        <w:t>现予以通告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</w:p>
    <w:p w14:paraId="36469EC5"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酉阳土家族苗族自治县黑水中心卫生院大泉分院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</w:rPr>
        <w:t>许可证登记号：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55202535-350024212C2101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姚永辉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酉阳县黑水镇大泉村1组。</w:t>
      </w:r>
    </w:p>
    <w:p w14:paraId="365A968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酉阳刘仲华所：许可证登记号：MA5YT5A0-250024217D2122，主要负责人（法定代表人）：刘仲华，地址：重庆市酉阳土家族苗族自治县苍岭镇苍岭村3组。</w:t>
      </w:r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5年7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2EBBDF-D773-4AE0-BFBF-EFE1FE3BEBE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1400237-49B9-4B25-985C-4C0D10CF124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2D187"/>
    <w:multiLevelType w:val="singleLevel"/>
    <w:tmpl w:val="4D02D1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62F4C7E"/>
    <w:rsid w:val="0B051E78"/>
    <w:rsid w:val="0B6D45EF"/>
    <w:rsid w:val="0F943C77"/>
    <w:rsid w:val="102D1448"/>
    <w:rsid w:val="103C02F0"/>
    <w:rsid w:val="132F6E5F"/>
    <w:rsid w:val="15A87015"/>
    <w:rsid w:val="176617C4"/>
    <w:rsid w:val="17882F43"/>
    <w:rsid w:val="184E6FC5"/>
    <w:rsid w:val="19674432"/>
    <w:rsid w:val="19744506"/>
    <w:rsid w:val="19C73751"/>
    <w:rsid w:val="1A6A52E6"/>
    <w:rsid w:val="256C37BE"/>
    <w:rsid w:val="2930138C"/>
    <w:rsid w:val="2AFF06E3"/>
    <w:rsid w:val="30594760"/>
    <w:rsid w:val="35FF6F45"/>
    <w:rsid w:val="3647062B"/>
    <w:rsid w:val="3AD058D8"/>
    <w:rsid w:val="3B6B4304"/>
    <w:rsid w:val="3D12637D"/>
    <w:rsid w:val="41F32357"/>
    <w:rsid w:val="4610024E"/>
    <w:rsid w:val="490240F0"/>
    <w:rsid w:val="4B757667"/>
    <w:rsid w:val="4BDE3E16"/>
    <w:rsid w:val="4E316013"/>
    <w:rsid w:val="510531C4"/>
    <w:rsid w:val="52B57290"/>
    <w:rsid w:val="55023FC4"/>
    <w:rsid w:val="56FD7EBF"/>
    <w:rsid w:val="5A4D5B6D"/>
    <w:rsid w:val="5BD76EE1"/>
    <w:rsid w:val="5C656A4E"/>
    <w:rsid w:val="5D74512D"/>
    <w:rsid w:val="5DDB7379"/>
    <w:rsid w:val="5EE16193"/>
    <w:rsid w:val="5F162818"/>
    <w:rsid w:val="61530DC1"/>
    <w:rsid w:val="621C5E97"/>
    <w:rsid w:val="648410C8"/>
    <w:rsid w:val="66C77CAF"/>
    <w:rsid w:val="6A8D6652"/>
    <w:rsid w:val="6AA86573"/>
    <w:rsid w:val="6D066406"/>
    <w:rsid w:val="6D20318F"/>
    <w:rsid w:val="6EBF3888"/>
    <w:rsid w:val="70D864B3"/>
    <w:rsid w:val="736210EB"/>
    <w:rsid w:val="74F0118B"/>
    <w:rsid w:val="787B2090"/>
    <w:rsid w:val="7B9216A6"/>
    <w:rsid w:val="7F7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242</Characters>
  <Lines>1</Lines>
  <Paragraphs>1</Paragraphs>
  <TotalTime>17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左潋</cp:lastModifiedBy>
  <cp:lastPrinted>2025-08-01T01:39:48Z</cp:lastPrinted>
  <dcterms:modified xsi:type="dcterms:W3CDTF">2025-08-01T01:56:59Z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BCEBA30EAB504C63AF2735963FAAB521_13</vt:lpwstr>
  </property>
  <property fmtid="{D5CDD505-2E9C-101B-9397-08002B2CF9AE}" pid="4" name="KSOTemplateDocerSaveRecord">
    <vt:lpwstr>eyJoZGlkIjoiOWRhNDZlNTMzMmZhOTc2MjllZDNmZWVkYTJjM2RjY2IiLCJ1c2VySWQiOiIxNjUwMDA0OTcwIn0=</vt:lpwstr>
  </property>
</Properties>
</file>